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3DE" w:rsidRDefault="001D73DE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1D73DE" w:rsidRDefault="001D73DE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7C231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Экология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– 3-4 лет</w:t>
      </w:r>
    </w:p>
    <w:p w:rsidR="001D73DE" w:rsidRDefault="001D73DE" w:rsidP="00DB20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763A07" w:rsidRPr="00B051FE" w:rsidRDefault="00B051FE" w:rsidP="00DB20B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Найти</w:t>
      </w:r>
      <w:r w:rsidRPr="00B05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дикое и домашнее животное.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Найти и назвать детенышей домашних животных</w:t>
      </w:r>
      <w:r w:rsidR="00C91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63A07" w:rsidRPr="00763A07" w:rsidRDefault="00763A07" w:rsidP="00DB20B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Материал:</w:t>
      </w:r>
      <w:r w:rsidRPr="00763A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предметные картинки с изображением домашних животных и </w:t>
      </w:r>
      <w:r w:rsidR="00B051F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их детенышей, диких животных.</w:t>
      </w:r>
    </w:p>
    <w:p w:rsidR="00763A07" w:rsidRDefault="00763A07" w:rsidP="00DB20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1D73DE" w:rsidRPr="008F76F3" w:rsidRDefault="008F76F3" w:rsidP="00DB20BB">
      <w:pPr>
        <w:pStyle w:val="c2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Cs/>
          <w:color w:val="000000"/>
          <w:sz w:val="29"/>
          <w:szCs w:val="29"/>
        </w:rPr>
        <w:t xml:space="preserve">Игра </w:t>
      </w:r>
      <w:r w:rsidR="00B051FE">
        <w:rPr>
          <w:rStyle w:val="c0"/>
          <w:bCs/>
          <w:color w:val="000000"/>
          <w:sz w:val="29"/>
          <w:szCs w:val="29"/>
        </w:rPr>
        <w:t>«Угостим</w:t>
      </w:r>
      <w:r w:rsidR="001D73DE" w:rsidRPr="008F76F3">
        <w:rPr>
          <w:rStyle w:val="c0"/>
          <w:bCs/>
          <w:color w:val="000000"/>
          <w:sz w:val="29"/>
          <w:szCs w:val="29"/>
        </w:rPr>
        <w:t>»</w:t>
      </w:r>
    </w:p>
    <w:p w:rsidR="001D73DE" w:rsidRDefault="008F76F3" w:rsidP="00DB20B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8F76F3">
        <w:rPr>
          <w:rStyle w:val="c0"/>
          <w:bCs/>
          <w:color w:val="000000"/>
          <w:sz w:val="29"/>
          <w:szCs w:val="29"/>
        </w:rPr>
        <w:t>Материал:</w:t>
      </w:r>
      <w:r w:rsidR="001D73DE">
        <w:rPr>
          <w:rStyle w:val="c1"/>
          <w:color w:val="000000"/>
          <w:sz w:val="29"/>
          <w:szCs w:val="29"/>
        </w:rPr>
        <w:t> </w:t>
      </w:r>
      <w:r>
        <w:rPr>
          <w:rStyle w:val="c1"/>
          <w:color w:val="000000"/>
          <w:sz w:val="29"/>
          <w:szCs w:val="29"/>
        </w:rPr>
        <w:t>игрушки - заяц, ежик, белка, в мешочек положить: морковку, яблоко, орешки (пластмассовые или натуральные), маленький мячик, колечко и др.</w:t>
      </w:r>
      <w:r w:rsidRPr="008F76F3">
        <w:rPr>
          <w:rStyle w:val="c1"/>
          <w:color w:val="000000"/>
          <w:sz w:val="29"/>
          <w:szCs w:val="29"/>
        </w:rPr>
        <w:t xml:space="preserve"> </w:t>
      </w:r>
      <w:r>
        <w:rPr>
          <w:rStyle w:val="c1"/>
          <w:color w:val="000000"/>
          <w:sz w:val="29"/>
          <w:szCs w:val="29"/>
        </w:rPr>
        <w:t xml:space="preserve">(в мешочке должно быть 3–4 предмета, так чтобы, кроме нужных, были </w:t>
      </w:r>
      <w:proofErr w:type="gramStart"/>
      <w:r>
        <w:rPr>
          <w:rStyle w:val="c1"/>
          <w:color w:val="000000"/>
          <w:sz w:val="29"/>
          <w:szCs w:val="29"/>
        </w:rPr>
        <w:t>дополнительные)</w:t>
      </w:r>
      <w:r w:rsidR="008269BC">
        <w:rPr>
          <w:rStyle w:val="c1"/>
          <w:color w:val="000000"/>
          <w:sz w:val="29"/>
          <w:szCs w:val="29"/>
        </w:rPr>
        <w:t>/</w:t>
      </w:r>
      <w:proofErr w:type="gramEnd"/>
      <w:r w:rsidR="008269BC">
        <w:rPr>
          <w:rStyle w:val="c1"/>
          <w:color w:val="000000"/>
          <w:sz w:val="29"/>
          <w:szCs w:val="29"/>
        </w:rPr>
        <w:t>или картинки.</w:t>
      </w:r>
      <w:bookmarkStart w:id="0" w:name="_GoBack"/>
      <w:bookmarkEnd w:id="0"/>
    </w:p>
    <w:p w:rsidR="008F76F3" w:rsidRDefault="008F76F3" w:rsidP="00DB20BB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9"/>
          <w:szCs w:val="29"/>
        </w:rPr>
      </w:pPr>
      <w:r>
        <w:rPr>
          <w:rStyle w:val="c1"/>
          <w:color w:val="000000"/>
          <w:sz w:val="29"/>
          <w:szCs w:val="29"/>
        </w:rPr>
        <w:t xml:space="preserve">Задание: </w:t>
      </w:r>
      <w:r w:rsidR="001D73DE">
        <w:rPr>
          <w:rStyle w:val="c1"/>
          <w:color w:val="000000"/>
          <w:sz w:val="29"/>
          <w:szCs w:val="29"/>
        </w:rPr>
        <w:t>при</w:t>
      </w:r>
      <w:r>
        <w:rPr>
          <w:rStyle w:val="c1"/>
          <w:color w:val="000000"/>
          <w:sz w:val="29"/>
          <w:szCs w:val="29"/>
        </w:rPr>
        <w:t xml:space="preserve">готовить угощенье для зверюшек (морковку для зайки, яблоко для ежика, </w:t>
      </w:r>
      <w:r w:rsidR="001D73DE">
        <w:rPr>
          <w:rStyle w:val="c1"/>
          <w:color w:val="000000"/>
          <w:sz w:val="29"/>
          <w:szCs w:val="29"/>
        </w:rPr>
        <w:t>орешек для белки</w:t>
      </w:r>
      <w:r>
        <w:rPr>
          <w:rStyle w:val="c1"/>
          <w:color w:val="000000"/>
          <w:sz w:val="29"/>
          <w:szCs w:val="29"/>
        </w:rPr>
        <w:t>)</w:t>
      </w:r>
      <w:r w:rsidR="00AB5A2E">
        <w:rPr>
          <w:rStyle w:val="c1"/>
          <w:color w:val="000000"/>
          <w:sz w:val="29"/>
          <w:szCs w:val="29"/>
        </w:rPr>
        <w:t>.</w:t>
      </w:r>
    </w:p>
    <w:p w:rsidR="001D73DE" w:rsidRDefault="001D73DE" w:rsidP="00DB20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B051FE" w:rsidRPr="00AB5A2E" w:rsidRDefault="00AB5A2E" w:rsidP="00DB20BB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B5A2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Ситуация: Что любят есть эти животные. Показать на картинке.</w:t>
      </w:r>
    </w:p>
    <w:p w:rsidR="00B051FE" w:rsidRDefault="00B051FE" w:rsidP="00DB20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B051FE" w:rsidRDefault="00B051FE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B051FE" w:rsidRDefault="00B051FE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91548" w:rsidRPr="00B051FE" w:rsidRDefault="00C91548" w:rsidP="00B051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763A07" w:rsidRDefault="00B051FE" w:rsidP="00C91548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color w:val="111111"/>
          <w:sz w:val="28"/>
          <w:szCs w:val="28"/>
          <w:bdr w:val="none" w:sz="0" w:space="0" w:color="auto" w:frame="1"/>
        </w:rPr>
      </w:pPr>
      <w:r w:rsidRPr="00C91548">
        <w:rPr>
          <w:b/>
          <w:sz w:val="28"/>
          <w:szCs w:val="28"/>
          <w:lang w:bidi="ru-RU"/>
        </w:rPr>
        <w:t xml:space="preserve">Экология – </w:t>
      </w:r>
      <w:r w:rsidR="00763A07" w:rsidRPr="00C91548">
        <w:rPr>
          <w:rStyle w:val="a5"/>
          <w:color w:val="111111"/>
          <w:sz w:val="28"/>
          <w:szCs w:val="28"/>
          <w:bdr w:val="none" w:sz="0" w:space="0" w:color="auto" w:frame="1"/>
        </w:rPr>
        <w:t>4-5 лет</w:t>
      </w:r>
    </w:p>
    <w:p w:rsidR="00C91548" w:rsidRPr="00C91548" w:rsidRDefault="00C91548" w:rsidP="00C91548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color w:val="111111"/>
          <w:sz w:val="28"/>
          <w:szCs w:val="28"/>
          <w:bdr w:val="none" w:sz="0" w:space="0" w:color="auto" w:frame="1"/>
        </w:rPr>
      </w:pPr>
    </w:p>
    <w:p w:rsidR="00B051FE" w:rsidRPr="00C91548" w:rsidRDefault="00B051FE" w:rsidP="00C91548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Style w:val="a5"/>
          <w:b w:val="0"/>
          <w:color w:val="111111"/>
          <w:sz w:val="28"/>
          <w:szCs w:val="28"/>
          <w:bdr w:val="none" w:sz="0" w:space="0" w:color="auto" w:frame="1"/>
        </w:rPr>
      </w:pPr>
      <w:r w:rsidRPr="00C91548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«</w:t>
      </w:r>
      <w:r w:rsidR="00AB5A2E" w:rsidRPr="00C91548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 xml:space="preserve">Что где </w:t>
      </w:r>
      <w:r w:rsidRPr="00C91548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растет?»</w:t>
      </w:r>
    </w:p>
    <w:p w:rsidR="00B051FE" w:rsidRPr="00C91548" w:rsidRDefault="00AB5A2E" w:rsidP="00C91548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b w:val="0"/>
          <w:color w:val="111111"/>
          <w:sz w:val="28"/>
          <w:szCs w:val="28"/>
          <w:bdr w:val="none" w:sz="0" w:space="0" w:color="auto" w:frame="1"/>
        </w:rPr>
      </w:pPr>
      <w:r w:rsidRPr="00C91548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Материал: картинка с овощами, фруктами, ягодами, грибами, имитация огорода, сада, леса.</w:t>
      </w:r>
    </w:p>
    <w:p w:rsidR="00B051FE" w:rsidRDefault="00B051FE" w:rsidP="00C91548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b w:val="0"/>
          <w:color w:val="111111"/>
          <w:sz w:val="28"/>
          <w:szCs w:val="28"/>
          <w:bdr w:val="none" w:sz="0" w:space="0" w:color="auto" w:frame="1"/>
        </w:rPr>
      </w:pPr>
      <w:r w:rsidRPr="00C91548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 xml:space="preserve">Задание: </w:t>
      </w:r>
      <w:r w:rsidR="0014405E" w:rsidRPr="00C91548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рассказать и показать</w:t>
      </w:r>
      <w:r w:rsidR="00C91548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,</w:t>
      </w:r>
      <w:r w:rsidR="0014405E" w:rsidRPr="00C91548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 xml:space="preserve"> что где растет.</w:t>
      </w:r>
    </w:p>
    <w:p w:rsidR="00C91548" w:rsidRPr="00C91548" w:rsidRDefault="00C91548" w:rsidP="00C91548">
      <w:pPr>
        <w:pStyle w:val="a4"/>
        <w:shd w:val="clear" w:color="auto" w:fill="FFFFFF"/>
        <w:spacing w:before="0" w:beforeAutospacing="0" w:after="0" w:afterAutospacing="0"/>
        <w:jc w:val="both"/>
        <w:rPr>
          <w:rStyle w:val="a5"/>
          <w:b w:val="0"/>
          <w:color w:val="111111"/>
          <w:sz w:val="28"/>
          <w:szCs w:val="28"/>
          <w:bdr w:val="none" w:sz="0" w:space="0" w:color="auto" w:frame="1"/>
        </w:rPr>
      </w:pPr>
    </w:p>
    <w:p w:rsidR="0014405E" w:rsidRPr="00C91548" w:rsidRDefault="0014405E" w:rsidP="00C91548">
      <w:pPr>
        <w:pStyle w:val="c6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Style w:val="c1"/>
          <w:bCs/>
          <w:color w:val="000000"/>
          <w:sz w:val="28"/>
          <w:szCs w:val="28"/>
        </w:rPr>
      </w:pPr>
      <w:proofErr w:type="gramStart"/>
      <w:r w:rsidRPr="00C91548">
        <w:rPr>
          <w:rStyle w:val="c1"/>
          <w:bCs/>
          <w:color w:val="000000"/>
          <w:sz w:val="28"/>
          <w:szCs w:val="28"/>
        </w:rPr>
        <w:t>Игра  «</w:t>
      </w:r>
      <w:proofErr w:type="gramEnd"/>
      <w:r w:rsidRPr="00C91548">
        <w:rPr>
          <w:rStyle w:val="c1"/>
          <w:bCs/>
          <w:color w:val="000000"/>
          <w:sz w:val="28"/>
          <w:szCs w:val="28"/>
        </w:rPr>
        <w:t>Четвёртый лишний»</w:t>
      </w:r>
    </w:p>
    <w:p w:rsidR="0014405E" w:rsidRPr="00C91548" w:rsidRDefault="0014405E" w:rsidP="00C91548">
      <w:pPr>
        <w:pStyle w:val="c6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C91548">
        <w:rPr>
          <w:rStyle w:val="c1"/>
          <w:bCs/>
          <w:color w:val="000000"/>
          <w:sz w:val="28"/>
          <w:szCs w:val="28"/>
        </w:rPr>
        <w:t xml:space="preserve">Материал: карточки с изображением </w:t>
      </w:r>
    </w:p>
    <w:p w:rsidR="0014405E" w:rsidRPr="00C91548" w:rsidRDefault="0014405E" w:rsidP="00C91548">
      <w:pPr>
        <w:pStyle w:val="c6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C91548">
        <w:rPr>
          <w:rStyle w:val="c1"/>
          <w:bCs/>
          <w:color w:val="000000"/>
          <w:sz w:val="28"/>
          <w:szCs w:val="28"/>
        </w:rPr>
        <w:t>Груша, огурец, яблоко, банан</w:t>
      </w:r>
    </w:p>
    <w:p w:rsidR="0014405E" w:rsidRPr="00C91548" w:rsidRDefault="0014405E" w:rsidP="00C91548">
      <w:pPr>
        <w:pStyle w:val="c6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C91548">
        <w:rPr>
          <w:rStyle w:val="c1"/>
          <w:bCs/>
          <w:color w:val="000000"/>
          <w:sz w:val="28"/>
          <w:szCs w:val="28"/>
        </w:rPr>
        <w:t>Жук, цветок, муравей, бабочка</w:t>
      </w:r>
    </w:p>
    <w:p w:rsidR="0014405E" w:rsidRPr="00C91548" w:rsidRDefault="0014405E" w:rsidP="00C91548">
      <w:pPr>
        <w:pStyle w:val="c6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C91548">
        <w:rPr>
          <w:rStyle w:val="c1"/>
          <w:bCs/>
          <w:color w:val="000000"/>
          <w:sz w:val="28"/>
          <w:szCs w:val="28"/>
        </w:rPr>
        <w:t>Сорока, сова, дятел, курица</w:t>
      </w:r>
    </w:p>
    <w:p w:rsidR="0014405E" w:rsidRPr="00C91548" w:rsidRDefault="0014405E" w:rsidP="00C91548">
      <w:pPr>
        <w:pStyle w:val="c6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C91548">
        <w:rPr>
          <w:rStyle w:val="c1"/>
          <w:bCs/>
          <w:color w:val="000000"/>
          <w:sz w:val="28"/>
          <w:szCs w:val="28"/>
        </w:rPr>
        <w:t>Заяц, олень, сом, белка</w:t>
      </w:r>
    </w:p>
    <w:p w:rsidR="0014405E" w:rsidRDefault="0014405E" w:rsidP="00C91548">
      <w:pPr>
        <w:pStyle w:val="c6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C91548">
        <w:rPr>
          <w:rStyle w:val="c1"/>
          <w:bCs/>
          <w:color w:val="000000"/>
          <w:sz w:val="28"/>
          <w:szCs w:val="28"/>
        </w:rPr>
        <w:t>Пчела, стрекоза, бабочка, воробей</w:t>
      </w:r>
    </w:p>
    <w:p w:rsidR="00C91548" w:rsidRPr="00C91548" w:rsidRDefault="00C91548" w:rsidP="00C91548">
      <w:pPr>
        <w:pStyle w:val="c6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</w:p>
    <w:p w:rsidR="0014405E" w:rsidRPr="00C91548" w:rsidRDefault="00C56DC2" w:rsidP="00C91548">
      <w:pPr>
        <w:pStyle w:val="c6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Style w:val="c1"/>
          <w:bCs/>
          <w:color w:val="000000"/>
          <w:sz w:val="28"/>
          <w:szCs w:val="28"/>
        </w:rPr>
      </w:pPr>
      <w:r w:rsidRPr="00C91548">
        <w:rPr>
          <w:rStyle w:val="c1"/>
          <w:bCs/>
          <w:color w:val="000000"/>
          <w:sz w:val="28"/>
          <w:szCs w:val="28"/>
        </w:rPr>
        <w:t>Ситуация: Помоги мальчику, покажи дом каждого животного</w:t>
      </w:r>
      <w:r w:rsidR="00C91548">
        <w:rPr>
          <w:rStyle w:val="c1"/>
          <w:bCs/>
          <w:color w:val="000000"/>
          <w:sz w:val="28"/>
          <w:szCs w:val="28"/>
        </w:rPr>
        <w:t>.</w:t>
      </w:r>
    </w:p>
    <w:p w:rsidR="00C56DC2" w:rsidRPr="00C91548" w:rsidRDefault="00C56DC2" w:rsidP="00C91548">
      <w:pPr>
        <w:pStyle w:val="c6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C91548">
        <w:rPr>
          <w:rStyle w:val="c1"/>
          <w:bCs/>
          <w:color w:val="000000"/>
          <w:sz w:val="28"/>
          <w:szCs w:val="28"/>
        </w:rPr>
        <w:t>Материал: карточка с изображением животных и их жилищ.</w:t>
      </w:r>
    </w:p>
    <w:p w:rsidR="0014405E" w:rsidRPr="00C91548" w:rsidRDefault="0014405E" w:rsidP="00C91548">
      <w:pPr>
        <w:pStyle w:val="c6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</w:p>
    <w:p w:rsidR="008219B2" w:rsidRDefault="008219B2" w:rsidP="008219B2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9"/>
          <w:szCs w:val="29"/>
        </w:rPr>
      </w:pPr>
    </w:p>
    <w:p w:rsidR="008219B2" w:rsidRDefault="008219B2" w:rsidP="008219B2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9"/>
          <w:szCs w:val="29"/>
        </w:rPr>
      </w:pPr>
    </w:p>
    <w:p w:rsidR="001D73DE" w:rsidRDefault="001D73DE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1D73DE" w:rsidRDefault="001D73DE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FB1DDB" w:rsidRPr="007C2316" w:rsidRDefault="00FB1DDB" w:rsidP="00FB1DDB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C231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lastRenderedPageBreak/>
        <w:t>Экология</w:t>
      </w:r>
      <w:r w:rsidRPr="007C231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7C231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5-6</w:t>
      </w:r>
      <w:r w:rsidRPr="007C231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лет</w:t>
      </w:r>
    </w:p>
    <w:p w:rsidR="00FB1DDB" w:rsidRDefault="00FB1DDB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56DC2" w:rsidRPr="00AD586B" w:rsidRDefault="00C56DC2" w:rsidP="00AD586B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86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Задание: Узнай время года по стихотворению:</w:t>
      </w:r>
    </w:p>
    <w:p w:rsidR="00C56DC2" w:rsidRPr="007C2316" w:rsidRDefault="00C56DC2" w:rsidP="00C56DC2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Завтра утром в лес пойдем, и опят, и маслят, все грибочки соберем? (Осень)</w:t>
      </w:r>
    </w:p>
    <w:p w:rsidR="00C56DC2" w:rsidRPr="007C2316" w:rsidRDefault="00C56DC2" w:rsidP="00C56DC2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 в шубах и ушанках, с гор катаемся на санках? (Зима)</w:t>
      </w:r>
    </w:p>
    <w:p w:rsidR="00C56DC2" w:rsidRPr="007C2316" w:rsidRDefault="00C56DC2" w:rsidP="00C56DC2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светла, и широка наша тихая река, побежим купаться, с рыбками плескаться? (Лето)</w:t>
      </w:r>
    </w:p>
    <w:p w:rsidR="00C56DC2" w:rsidRDefault="00C56DC2" w:rsidP="00C56DC2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Возвращаются скворцы - наши старые жильцы, воробьи у лужицы шумной стайкой кружатся? (Весна)</w:t>
      </w:r>
    </w:p>
    <w:p w:rsidR="00D65F54" w:rsidRPr="00DB20BB" w:rsidRDefault="00D65F54" w:rsidP="00D65F54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0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 одним словом:</w:t>
      </w:r>
    </w:p>
    <w:p w:rsidR="00D65F54" w:rsidRPr="007C2316" w:rsidRDefault="00D65F54" w:rsidP="00D65F54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Волк, лиса, медведь, заяц – это… (звери)</w:t>
      </w:r>
    </w:p>
    <w:p w:rsidR="00D65F54" w:rsidRPr="007C2316" w:rsidRDefault="00D65F54" w:rsidP="00D65F54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Береза, сосна, дуб, липа – это…(деревья)</w:t>
      </w:r>
    </w:p>
    <w:p w:rsidR="00D65F54" w:rsidRPr="007C2316" w:rsidRDefault="00D65F54" w:rsidP="00D65F54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Воробей, синица, дятел, ворона – это…(птицы)</w:t>
      </w:r>
    </w:p>
    <w:p w:rsidR="00D65F54" w:rsidRPr="007C2316" w:rsidRDefault="00D65F54" w:rsidP="00D65F54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Щука, карась, сом, налим – это…(рыба)</w:t>
      </w:r>
    </w:p>
    <w:p w:rsidR="00D65F54" w:rsidRPr="007C2316" w:rsidRDefault="00D65F54" w:rsidP="00D65F54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Клубника, малина, смородина, крыжовник – это…(ягода)</w:t>
      </w:r>
    </w:p>
    <w:p w:rsidR="00D65F54" w:rsidRPr="007C2316" w:rsidRDefault="00D65F54" w:rsidP="00D65F54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Опята, маслята, рыжики, грузди – это…(грибы)</w:t>
      </w:r>
    </w:p>
    <w:p w:rsidR="00D65F54" w:rsidRPr="007C2316" w:rsidRDefault="00D65F54" w:rsidP="00D65F54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Бабочка, комар, стрекоза, муха – это…(насекомые)</w:t>
      </w:r>
    </w:p>
    <w:p w:rsidR="00D65F54" w:rsidRPr="007C2316" w:rsidRDefault="00D65F54" w:rsidP="00D65F54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Ромашка, роза, тюльпан, мак – это…(цветы)</w:t>
      </w:r>
    </w:p>
    <w:p w:rsidR="00D65F54" w:rsidRDefault="00D65F54" w:rsidP="00C56DC2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86B" w:rsidRDefault="00AD586B" w:rsidP="00AD586B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«Что лишнее?»</w:t>
      </w:r>
    </w:p>
    <w:p w:rsidR="00AD586B" w:rsidRDefault="00AD586B" w:rsidP="00AD586B">
      <w:pPr>
        <w:pStyle w:val="a3"/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Материал: </w:t>
      </w:r>
      <w:r w:rsidR="00601DB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картинки грибы, насекомые, ягоды, цветы</w:t>
      </w:r>
    </w:p>
    <w:p w:rsidR="00AD586B" w:rsidRDefault="00AD586B" w:rsidP="00AD586B">
      <w:pPr>
        <w:pStyle w:val="a3"/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Задание: определи, что лишнее в каждом ряду.</w:t>
      </w:r>
    </w:p>
    <w:p w:rsidR="00AD586B" w:rsidRDefault="00AD586B" w:rsidP="00AD586B">
      <w:pPr>
        <w:pStyle w:val="a3"/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86B" w:rsidRDefault="00D65F54" w:rsidP="00AD586B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 и назвать части растений.</w:t>
      </w:r>
    </w:p>
    <w:p w:rsidR="00D65F54" w:rsidRPr="00AD586B" w:rsidRDefault="00D65F54" w:rsidP="00D65F54">
      <w:pPr>
        <w:pStyle w:val="a3"/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Материал: картинки с изображением растений.</w:t>
      </w:r>
    </w:p>
    <w:p w:rsidR="00FB1DDB" w:rsidRDefault="00FB1DDB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105600" w:rsidRDefault="00105600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105600" w:rsidRDefault="00105600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B20BB" w:rsidRDefault="00DB20BB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B20BB" w:rsidRDefault="00DB20BB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B20BB" w:rsidRDefault="00DB20BB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B20BB" w:rsidRDefault="00DB20BB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B20BB" w:rsidRDefault="00DB20BB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B20BB" w:rsidRDefault="00DB20BB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65F54" w:rsidRDefault="00D65F54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DB20BB" w:rsidRDefault="00DB20BB" w:rsidP="008269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8269BC" w:rsidRDefault="008269BC" w:rsidP="008269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8269BC" w:rsidRDefault="008269BC" w:rsidP="008269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8269BC" w:rsidRDefault="008269BC" w:rsidP="008269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7C2316" w:rsidRPr="007C2316" w:rsidRDefault="007C2316" w:rsidP="007C2316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C231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lastRenderedPageBreak/>
        <w:t>Экология</w:t>
      </w:r>
      <w:r w:rsidRPr="007C231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Pr="007C231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6-7</w:t>
      </w:r>
      <w:r w:rsidRPr="007C231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лет</w:t>
      </w:r>
    </w:p>
    <w:p w:rsidR="00147DF4" w:rsidRDefault="00147DF4" w:rsidP="007C231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49E" w:rsidRPr="008269BC" w:rsidRDefault="00B2749E" w:rsidP="008269BC">
      <w:pPr>
        <w:pStyle w:val="a3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269B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Задание:</w:t>
      </w:r>
      <w:r w:rsidRPr="008269BC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 </w:t>
      </w:r>
      <w:r w:rsidRPr="008269B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Соотнеси картинки </w:t>
      </w:r>
    </w:p>
    <w:p w:rsidR="00B2749E" w:rsidRPr="00B2749E" w:rsidRDefault="00401DF4" w:rsidP="00B2749E">
      <w:pPr>
        <w:widowControl w:val="0"/>
        <w:autoSpaceDE w:val="0"/>
        <w:autoSpaceDN w:val="0"/>
        <w:spacing w:after="0" w:line="240" w:lineRule="auto"/>
        <w:ind w:left="264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Материал: картинки 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изображением</w:t>
      </w:r>
      <w:r w:rsidR="00B2749E" w:rsidRPr="00B274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лыжник</w:t>
      </w:r>
      <w:proofErr w:type="gramEnd"/>
      <w:r w:rsidR="00B2749E" w:rsidRPr="00B2749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пловец, конькобежец, рыбак - лед, снег, вода, солнце.</w:t>
      </w:r>
    </w:p>
    <w:p w:rsidR="00EF385D" w:rsidRPr="00DB20BB" w:rsidRDefault="00EF385D" w:rsidP="008269BC">
      <w:pPr>
        <w:pStyle w:val="a3"/>
        <w:numPr>
          <w:ilvl w:val="1"/>
          <w:numId w:val="7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0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 одним словом:</w:t>
      </w:r>
    </w:p>
    <w:p w:rsidR="00147DF4" w:rsidRPr="007C2316" w:rsidRDefault="00147DF4" w:rsidP="007C231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Волк, лиса, медведь, заяц – это… (звери)</w:t>
      </w:r>
    </w:p>
    <w:p w:rsidR="00147DF4" w:rsidRPr="007C2316" w:rsidRDefault="00147DF4" w:rsidP="007C231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Береза, сосна, дуб, липа – это…(деревья)</w:t>
      </w:r>
    </w:p>
    <w:p w:rsidR="00147DF4" w:rsidRPr="007C2316" w:rsidRDefault="00147DF4" w:rsidP="007C231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Воробей, синица, дятел, ворона – это…(птицы)</w:t>
      </w:r>
    </w:p>
    <w:p w:rsidR="00147DF4" w:rsidRPr="007C2316" w:rsidRDefault="00147DF4" w:rsidP="007C231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Щука, карась, сом, налим – это…(рыба)</w:t>
      </w:r>
    </w:p>
    <w:p w:rsidR="00147DF4" w:rsidRPr="007C2316" w:rsidRDefault="00147DF4" w:rsidP="007C231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Клубника, малина, смородина, крыжовник – это…(ягода)</w:t>
      </w:r>
    </w:p>
    <w:p w:rsidR="00147DF4" w:rsidRPr="007C2316" w:rsidRDefault="00147DF4" w:rsidP="007C231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Опята, маслята, рыжики, грузди – это…(грибы)</w:t>
      </w:r>
    </w:p>
    <w:p w:rsidR="00147DF4" w:rsidRPr="007C2316" w:rsidRDefault="00147DF4" w:rsidP="007C231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Бабочка, комар, стрекоза, муха – это…(насекомые)</w:t>
      </w:r>
    </w:p>
    <w:p w:rsidR="00147DF4" w:rsidRPr="007C2316" w:rsidRDefault="00147DF4" w:rsidP="007C231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Ромашка, роза, тюльпан, мак – это…(цветы)</w:t>
      </w:r>
    </w:p>
    <w:p w:rsidR="00466568" w:rsidRPr="007C2316" w:rsidRDefault="00466568" w:rsidP="007C231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551" w:rsidRPr="00DB20BB" w:rsidRDefault="00687551" w:rsidP="00DB20B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0B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«С какого дерева листок?»</w:t>
      </w:r>
    </w:p>
    <w:p w:rsidR="00DB20BB" w:rsidRDefault="00687551" w:rsidP="00DB20BB">
      <w:pPr>
        <w:pStyle w:val="a3"/>
        <w:shd w:val="clear" w:color="auto" w:fill="FFFFFF"/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Материал: картинки с деревьями, листья, соответствующих деревьев.</w:t>
      </w:r>
      <w:r w:rsidR="00466568"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с какого дерева листок.</w:t>
      </w:r>
    </w:p>
    <w:p w:rsidR="00DB20BB" w:rsidRDefault="00DB20BB" w:rsidP="00DB20BB">
      <w:pPr>
        <w:pStyle w:val="a3"/>
        <w:shd w:val="clear" w:color="auto" w:fill="FFFFFF"/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98B" w:rsidRPr="007C2316" w:rsidRDefault="003D398B" w:rsidP="00DB20B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Задание: Отберите зимующих и перелетных птиц.</w:t>
      </w:r>
    </w:p>
    <w:p w:rsidR="003D398B" w:rsidRPr="007C2316" w:rsidRDefault="003D398B" w:rsidP="007C2316">
      <w:pPr>
        <w:pStyle w:val="a3"/>
        <w:shd w:val="clear" w:color="auto" w:fill="FFFFFF"/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Материал: картинки птиц.</w:t>
      </w:r>
      <w:r w:rsidR="00B25A84" w:rsidRPr="007C2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Выполнить задание и ответить на вопросы: что значит зимующие птицы и что значит перелетные птицы? Как мы можем помочь птицам зимой?</w:t>
      </w:r>
    </w:p>
    <w:p w:rsidR="00B25A84" w:rsidRPr="007C2316" w:rsidRDefault="00B25A84" w:rsidP="007C2316">
      <w:pPr>
        <w:pStyle w:val="a3"/>
        <w:shd w:val="clear" w:color="auto" w:fill="FFFFFF"/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5B4" w:rsidRPr="007C2316" w:rsidRDefault="004265B4" w:rsidP="007C231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2316">
        <w:rPr>
          <w:rStyle w:val="a6"/>
          <w:sz w:val="28"/>
          <w:szCs w:val="28"/>
        </w:rPr>
        <w:t> </w:t>
      </w:r>
    </w:p>
    <w:p w:rsidR="00B25A84" w:rsidRPr="007C2316" w:rsidRDefault="00B25A84" w:rsidP="007C2316">
      <w:pPr>
        <w:pStyle w:val="a3"/>
        <w:shd w:val="clear" w:color="auto" w:fill="FFFFFF"/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A84" w:rsidRPr="007C2316" w:rsidRDefault="00B25A84" w:rsidP="007C2316">
      <w:pPr>
        <w:pStyle w:val="a3"/>
        <w:shd w:val="clear" w:color="auto" w:fill="FFFFFF"/>
        <w:spacing w:after="0" w:line="240" w:lineRule="auto"/>
        <w:ind w:left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DF4" w:rsidRPr="007C2316" w:rsidRDefault="00147DF4" w:rsidP="007C231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85D" w:rsidRPr="007C2316" w:rsidRDefault="00EF385D" w:rsidP="007C231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85D" w:rsidRPr="007C2316" w:rsidRDefault="00EF385D" w:rsidP="007C231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85D" w:rsidRPr="007C2316" w:rsidRDefault="00EF385D" w:rsidP="007C2316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F385D" w:rsidRPr="007C2316" w:rsidSect="007C231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406A0"/>
    <w:multiLevelType w:val="hybridMultilevel"/>
    <w:tmpl w:val="1FF099B8"/>
    <w:lvl w:ilvl="0" w:tplc="CAB87E6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92E8A"/>
    <w:multiLevelType w:val="hybridMultilevel"/>
    <w:tmpl w:val="ECDE8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E4D"/>
    <w:multiLevelType w:val="multilevel"/>
    <w:tmpl w:val="E83271CC"/>
    <w:lvl w:ilvl="0">
      <w:start w:val="1"/>
      <w:numFmt w:val="decimal"/>
      <w:lvlText w:val="%1."/>
      <w:lvlJc w:val="left"/>
      <w:pPr>
        <w:ind w:left="624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9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2160"/>
      </w:pPr>
      <w:rPr>
        <w:rFonts w:hint="default"/>
      </w:rPr>
    </w:lvl>
  </w:abstractNum>
  <w:abstractNum w:abstractNumId="3" w15:restartNumberingAfterBreak="0">
    <w:nsid w:val="46724FFB"/>
    <w:multiLevelType w:val="multilevel"/>
    <w:tmpl w:val="891214B2"/>
    <w:lvl w:ilvl="0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4" w:hanging="2160"/>
      </w:pPr>
      <w:rPr>
        <w:rFonts w:hint="default"/>
      </w:rPr>
    </w:lvl>
  </w:abstractNum>
  <w:abstractNum w:abstractNumId="4" w15:restartNumberingAfterBreak="0">
    <w:nsid w:val="58ED4056"/>
    <w:multiLevelType w:val="hybridMultilevel"/>
    <w:tmpl w:val="D56C3064"/>
    <w:lvl w:ilvl="0" w:tplc="BB9268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C0041"/>
    <w:multiLevelType w:val="hybridMultilevel"/>
    <w:tmpl w:val="24A66B38"/>
    <w:lvl w:ilvl="0" w:tplc="CDB8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F3ECF"/>
    <w:multiLevelType w:val="hybridMultilevel"/>
    <w:tmpl w:val="CAF82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D99"/>
    <w:rsid w:val="00072D99"/>
    <w:rsid w:val="00105600"/>
    <w:rsid w:val="0014405E"/>
    <w:rsid w:val="00147DF4"/>
    <w:rsid w:val="001D73DE"/>
    <w:rsid w:val="003D398B"/>
    <w:rsid w:val="00401DF4"/>
    <w:rsid w:val="004265B4"/>
    <w:rsid w:val="00466568"/>
    <w:rsid w:val="00601DBB"/>
    <w:rsid w:val="00687551"/>
    <w:rsid w:val="00710441"/>
    <w:rsid w:val="00763A07"/>
    <w:rsid w:val="007C2316"/>
    <w:rsid w:val="008219B2"/>
    <w:rsid w:val="008269BC"/>
    <w:rsid w:val="0085760D"/>
    <w:rsid w:val="008F76F3"/>
    <w:rsid w:val="00AB5A2E"/>
    <w:rsid w:val="00AD586B"/>
    <w:rsid w:val="00B051FE"/>
    <w:rsid w:val="00B25A84"/>
    <w:rsid w:val="00B2749E"/>
    <w:rsid w:val="00C56DC2"/>
    <w:rsid w:val="00C91548"/>
    <w:rsid w:val="00CF484E"/>
    <w:rsid w:val="00D555BC"/>
    <w:rsid w:val="00D65F54"/>
    <w:rsid w:val="00DB20BB"/>
    <w:rsid w:val="00EF385D"/>
    <w:rsid w:val="00FB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CC8153-0642-4B48-B6B1-9B9E631CA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55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26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265B4"/>
    <w:rPr>
      <w:b/>
      <w:bCs/>
    </w:rPr>
  </w:style>
  <w:style w:type="character" w:styleId="a6">
    <w:name w:val="Emphasis"/>
    <w:basedOn w:val="a0"/>
    <w:uiPriority w:val="20"/>
    <w:qFormat/>
    <w:rsid w:val="004265B4"/>
    <w:rPr>
      <w:i/>
      <w:iCs/>
    </w:rPr>
  </w:style>
  <w:style w:type="paragraph" w:customStyle="1" w:styleId="c2">
    <w:name w:val="c2"/>
    <w:basedOn w:val="a"/>
    <w:rsid w:val="001D7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D73DE"/>
  </w:style>
  <w:style w:type="character" w:customStyle="1" w:styleId="c1">
    <w:name w:val="c1"/>
    <w:basedOn w:val="a0"/>
    <w:rsid w:val="001D73DE"/>
  </w:style>
  <w:style w:type="paragraph" w:customStyle="1" w:styleId="c6">
    <w:name w:val="c6"/>
    <w:basedOn w:val="a"/>
    <w:rsid w:val="00763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763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63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4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2020-10-09T08:43:00Z</dcterms:created>
  <dcterms:modified xsi:type="dcterms:W3CDTF">2020-10-11T11:17:00Z</dcterms:modified>
</cp:coreProperties>
</file>